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54FB" w14:textId="77777777" w:rsidR="001A0A31" w:rsidRPr="00BF2B4D" w:rsidRDefault="001A0A31" w:rsidP="001A0A31">
      <w:pPr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6D93017" wp14:editId="5516A56A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13" name="Picture 13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1</w:t>
      </w:r>
      <w:r w:rsidRPr="001A0A31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for this year</w:t>
      </w:r>
    </w:p>
    <w:p w14:paraId="6518E4EB" w14:textId="77777777" w:rsidR="001A0A31" w:rsidRDefault="001A0A31" w:rsidP="001A0A31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0712ED02" w14:textId="77777777" w:rsidR="001A0A31" w:rsidRPr="00A906AD" w:rsidRDefault="001A0A31" w:rsidP="001A0A31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7C1B0CD6" w14:textId="77777777" w:rsidR="00A00E8A" w:rsidRDefault="00A00E8A" w:rsidP="00A00E8A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Can </w:t>
      </w:r>
      <w:r>
        <w:rPr>
          <w:rFonts w:ascii="Verdana" w:hAnsi="Verdana" w:cs="Arial"/>
          <w:sz w:val="20"/>
          <w:szCs w:val="20"/>
          <w:shd w:val="clear" w:color="auto" w:fill="FFFFFF"/>
        </w:rPr>
        <w:t>tell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 the stories of Christmas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 Easter, </w:t>
      </w:r>
    </w:p>
    <w:p w14:paraId="34C866E7" w14:textId="77777777" w:rsidR="001A0A31" w:rsidRDefault="00A00E8A" w:rsidP="00A00E8A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</w:t>
      </w:r>
      <w:r w:rsidR="00E35005">
        <w:rPr>
          <w:rFonts w:ascii="Verdana" w:hAnsi="Verdana" w:cs="Arial"/>
          <w:sz w:val="20"/>
          <w:szCs w:val="20"/>
          <w:shd w:val="clear" w:color="auto" w:fill="FFFFFF"/>
        </w:rPr>
        <w:t>identify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stories of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 Jesus’ miracles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parables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07207AD2" w14:textId="77777777" w:rsidR="00E372D8" w:rsidRPr="00E372D8" w:rsidRDefault="00E372D8" w:rsidP="00E372D8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recite simple scripture verse</w:t>
      </w:r>
    </w:p>
    <w:p w14:paraId="04148809" w14:textId="77777777" w:rsidR="001A0A31" w:rsidRPr="00A906AD" w:rsidRDefault="009B3531" w:rsidP="001A0A31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Creed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– What</w:t>
      </w: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we believe</w:t>
      </w:r>
      <w:r w:rsidR="001A0A31"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</w:p>
    <w:p w14:paraId="22B36829" w14:textId="77777777" w:rsidR="00387A66" w:rsidRPr="00387A66" w:rsidRDefault="00387A66" w:rsidP="00387A6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three persons of the Trinity: Father, Son, and Holy Spirit</w:t>
      </w:r>
    </w:p>
    <w:p w14:paraId="57AFAAC9" w14:textId="77777777" w:rsidR="001A0A31" w:rsidRPr="00A906AD" w:rsidRDefault="001A0A31" w:rsidP="001A0A31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0937BC36" w14:textId="77777777" w:rsidR="001A0A31" w:rsidRDefault="00387A6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what Baptism is, and its role as the first sacrament</w:t>
      </w:r>
    </w:p>
    <w:p w14:paraId="3A3C1944" w14:textId="77777777" w:rsidR="004B51BD" w:rsidRDefault="004B51BD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basic concepts of going to Mass</w:t>
      </w:r>
      <w:r w:rsidR="00F41720">
        <w:rPr>
          <w:rFonts w:ascii="Verdana" w:hAnsi="Verdana" w:cs="Arial"/>
          <w:sz w:val="20"/>
          <w:szCs w:val="20"/>
          <w:shd w:val="clear" w:color="auto" w:fill="FFFFFF"/>
        </w:rPr>
        <w:t xml:space="preserve">, and how we celebrate (sing, pray, listen) </w:t>
      </w:r>
    </w:p>
    <w:p w14:paraId="2EA221A4" w14:textId="77777777" w:rsidR="00387A66" w:rsidRPr="00614403" w:rsidRDefault="00387A6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Understands the purpose of (and difference between) Advent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Christmas and Lent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Easter</w:t>
      </w:r>
    </w:p>
    <w:p w14:paraId="1CF1658D" w14:textId="77777777" w:rsidR="001A0A31" w:rsidRPr="00A906AD" w:rsidRDefault="001A0A31" w:rsidP="001A0A31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73D184F2" w14:textId="77777777" w:rsidR="001A0A31" w:rsidRDefault="00387A6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that sin is an intentional act of making wrong choices</w:t>
      </w:r>
    </w:p>
    <w:p w14:paraId="47E636FE" w14:textId="77777777" w:rsidR="00387A66" w:rsidRDefault="00387A6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process of sin and forgiveness</w:t>
      </w:r>
    </w:p>
    <w:p w14:paraId="65D88A82" w14:textId="77777777" w:rsidR="001A6DC0" w:rsidRPr="00614403" w:rsidRDefault="001A6DC0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Demonstrates basic understanding Christian values; as used in words and actions</w:t>
      </w:r>
    </w:p>
    <w:p w14:paraId="3F468E12" w14:textId="77777777" w:rsidR="001A0A31" w:rsidRPr="00A906AD" w:rsidRDefault="001A0A31" w:rsidP="001A0A31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10C51126" w14:textId="77777777" w:rsidR="001A0A31" w:rsidRDefault="00DA5B9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make, and recite the words to, the Sign of the </w:t>
      </w:r>
      <w:r w:rsidR="00B85C08">
        <w:rPr>
          <w:rFonts w:ascii="Verdana" w:hAnsi="Verdana" w:cs="Arial"/>
          <w:sz w:val="20"/>
          <w:szCs w:val="20"/>
          <w:shd w:val="clear" w:color="auto" w:fill="FFFFFF"/>
        </w:rPr>
        <w:t>C</w:t>
      </w:r>
      <w:r>
        <w:rPr>
          <w:rFonts w:ascii="Verdana" w:hAnsi="Verdana" w:cs="Arial"/>
          <w:sz w:val="20"/>
          <w:szCs w:val="20"/>
          <w:shd w:val="clear" w:color="auto" w:fill="FFFFFF"/>
        </w:rPr>
        <w:t>ross</w:t>
      </w:r>
    </w:p>
    <w:p w14:paraId="732F92A7" w14:textId="77777777" w:rsidR="00DA5B96" w:rsidRPr="00EF32F6" w:rsidRDefault="00EF32F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recite the Glory Be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 w:rsidRPr="00EF32F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A5B96" w:rsidRPr="00EF32F6">
        <w:rPr>
          <w:rFonts w:ascii="Verdana" w:hAnsi="Verdana" w:cs="Arial"/>
          <w:sz w:val="20"/>
          <w:szCs w:val="20"/>
          <w:shd w:val="clear" w:color="auto" w:fill="FFFFFF"/>
        </w:rPr>
        <w:t>Angel of God prayer</w:t>
      </w:r>
      <w:r>
        <w:rPr>
          <w:rFonts w:ascii="Verdana" w:hAnsi="Verdana" w:cs="Arial"/>
          <w:sz w:val="20"/>
          <w:szCs w:val="20"/>
          <w:shd w:val="clear" w:color="auto" w:fill="FFFFFF"/>
        </w:rPr>
        <w:t>s</w:t>
      </w:r>
    </w:p>
    <w:p w14:paraId="031A052F" w14:textId="77777777" w:rsidR="00DA5B96" w:rsidRDefault="00DA5B9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Learns before and after meal prayers </w:t>
      </w:r>
    </w:p>
    <w:p w14:paraId="1845A0F0" w14:textId="77777777" w:rsidR="00DA5B96" w:rsidRDefault="00DA5B9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Hail Mary prayer</w:t>
      </w:r>
    </w:p>
    <w:p w14:paraId="423BC7E5" w14:textId="77777777" w:rsidR="00DA5B96" w:rsidRPr="00614403" w:rsidRDefault="00DA5B96" w:rsidP="001A0A31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Learns the Our Father prayer </w:t>
      </w:r>
    </w:p>
    <w:p w14:paraId="0A706939" w14:textId="77777777" w:rsidR="00DA4FA2" w:rsidRDefault="00DA4FA2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</w:p>
    <w:p w14:paraId="158158B2" w14:textId="77777777" w:rsidR="00DA4FA2" w:rsidRDefault="00DA4FA2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</w:p>
    <w:p w14:paraId="1E3465DB" w14:textId="77777777" w:rsidR="00DA4FA2" w:rsidRDefault="00DA4FA2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</w:p>
    <w:p w14:paraId="5B343715" w14:textId="77777777" w:rsidR="00DA4FA2" w:rsidRDefault="00DA4FA2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</w:p>
    <w:p w14:paraId="7D320721" w14:textId="77777777" w:rsidR="00DA4FA2" w:rsidRDefault="00DA4FA2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</w:p>
    <w:p w14:paraId="0348696A" w14:textId="7EE729C4" w:rsidR="0030097F" w:rsidRPr="000313EE" w:rsidRDefault="00060C37" w:rsidP="0030097F">
      <w:pPr>
        <w:rPr>
          <w:rFonts w:ascii="Verdana" w:hAnsi="Verdana" w:cs="Arial"/>
          <w:sz w:val="36"/>
          <w:szCs w:val="36"/>
          <w:shd w:val="clear" w:color="auto" w:fill="FFFFFF"/>
        </w:rPr>
        <w:sectPr w:rsidR="0030097F" w:rsidRPr="000313EE" w:rsidSect="003009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Guidelines provided by the Rockford Catholic Diocese.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  <w:r w:rsidR="00103022">
        <w:rPr>
          <w:rFonts w:ascii="Verdana" w:hAnsi="Verdana" w:cs="Arial"/>
          <w:i/>
          <w:sz w:val="20"/>
          <w:szCs w:val="20"/>
          <w:shd w:val="clear" w:color="auto" w:fill="FFFFFF"/>
        </w:rPr>
        <w:br w:type="page"/>
      </w:r>
      <w:r w:rsidR="0030097F"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 wp14:anchorId="60D4C326" wp14:editId="5D4F7B5E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21" name="Picture 21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br/>
        <w:t>1</w:t>
      </w:r>
      <w:r w:rsidR="0030097F" w:rsidRPr="0030097F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st</w:t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="0030097F"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 w:rsidR="00B77D25">
        <w:rPr>
          <w:rFonts w:ascii="Verdana" w:hAnsi="Verdana" w:cs="Arial"/>
          <w:sz w:val="36"/>
          <w:szCs w:val="36"/>
          <w:shd w:val="clear" w:color="auto" w:fill="FFFFFF"/>
        </w:rPr>
        <w:t>– A Family of Faith</w:t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B95202">
        <w:rPr>
          <w:rFonts w:ascii="Verdana" w:hAnsi="Verdana" w:cs="Arial"/>
          <w:sz w:val="36"/>
          <w:szCs w:val="36"/>
          <w:shd w:val="clear" w:color="auto" w:fill="FFFFFF"/>
        </w:rPr>
        <w:br/>
      </w:r>
    </w:p>
    <w:p w14:paraId="46913BAE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>SEPTEMBER: Getting Started</w:t>
      </w:r>
    </w:p>
    <w:p w14:paraId="4CAB5648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Bible &amp; Scripture</w:t>
      </w:r>
    </w:p>
    <w:p w14:paraId="6419DA5A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Bible basics</w:t>
      </w:r>
    </w:p>
    <w:p w14:paraId="4EDA9280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Jesus the Christ</w:t>
      </w:r>
    </w:p>
    <w:p w14:paraId="3233103E" w14:textId="77777777" w:rsidR="002B1CBD" w:rsidRPr="00134C8B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Parables that Jesus told</w:t>
      </w:r>
    </w:p>
    <w:p w14:paraId="6C02E8E5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Getting to Heaven</w:t>
      </w:r>
    </w:p>
    <w:p w14:paraId="46AD993E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Journey with Jesus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Margaret Mary Alacoque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>Saint: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All Saints &amp;</w:t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Communion of Saints</w:t>
      </w:r>
    </w:p>
    <w:p w14:paraId="0CDCC9B3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Heaven is Our Final Destination</w:t>
      </w:r>
    </w:p>
    <w:p w14:paraId="0D329A44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God’s Plan For Us</w:t>
      </w:r>
    </w:p>
    <w:p w14:paraId="6954EC0E" w14:textId="77777777" w:rsidR="002B1CBD" w:rsidRPr="000035B0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0035B0">
        <w:rPr>
          <w:rFonts w:ascii="Verdana" w:hAnsi="Verdana" w:cs="Arial"/>
          <w:sz w:val="20"/>
          <w:szCs w:val="20"/>
          <w:shd w:val="clear" w:color="auto" w:fill="FFFFFF"/>
        </w:rPr>
        <w:t>Signs &amp; Symbols &amp; Saints</w:t>
      </w:r>
    </w:p>
    <w:p w14:paraId="79F0CE9E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NOVEMBER: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Grace and Holiness</w:t>
      </w:r>
    </w:p>
    <w:p w14:paraId="26337511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God’s gift of free will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Martin De Porres</w:t>
      </w:r>
    </w:p>
    <w:p w14:paraId="1F1ED5C9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Making choices</w:t>
      </w:r>
    </w:p>
    <w:p w14:paraId="7CFC33DE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Sanctifying Grace</w:t>
      </w:r>
    </w:p>
    <w:p w14:paraId="725EC029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Liturgical Year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37FED01E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Christian Values</w:t>
      </w:r>
    </w:p>
    <w:p w14:paraId="4582E60A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a moral life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Lucy</w:t>
      </w:r>
    </w:p>
    <w:p w14:paraId="49BFF0FD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Cardinal and Theological Virtues</w:t>
      </w:r>
    </w:p>
    <w:p w14:paraId="638CEE34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Advent and Christmas</w:t>
      </w:r>
    </w:p>
    <w:p w14:paraId="309B27FE" w14:textId="798BE34A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 w:type="column"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67227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God and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Church</w:t>
      </w:r>
    </w:p>
    <w:p w14:paraId="4B5A12B7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We are children of God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Elizabeth Ann Seton</w:t>
      </w:r>
    </w:p>
    <w:p w14:paraId="598CCF58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Three Commandments</w:t>
      </w:r>
    </w:p>
    <w:p w14:paraId="09FB4D25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Fourth Commandment and Domestic Church</w:t>
      </w:r>
    </w:p>
    <w:p w14:paraId="08CB46AF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The Great Commandment</w:t>
      </w:r>
    </w:p>
    <w:p w14:paraId="79634A90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God’s Laws</w:t>
      </w:r>
    </w:p>
    <w:p w14:paraId="71306FD8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faithful to the truth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Paul Miki and Companions</w:t>
      </w:r>
    </w:p>
    <w:p w14:paraId="6A3FA348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and Sixth Commandments</w:t>
      </w:r>
    </w:p>
    <w:p w14:paraId="2667FE10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Ash Wednesday and Lent</w:t>
      </w:r>
    </w:p>
    <w:p w14:paraId="7E8A7DC8" w14:textId="77777777" w:rsidR="002B1CBD" w:rsidRPr="00366888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Seventh through Tenth Commandments</w:t>
      </w:r>
      <w:r w:rsidRPr="00366888"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220856EC" w14:textId="3807FFE6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67227D">
        <w:rPr>
          <w:rFonts w:ascii="Verdana" w:hAnsi="Verdana" w:cs="Arial"/>
          <w:b/>
          <w:sz w:val="24"/>
          <w:szCs w:val="24"/>
          <w:shd w:val="clear" w:color="auto" w:fill="FFFFFF"/>
        </w:rPr>
        <w:t>Acts of Kindness</w:t>
      </w:r>
    </w:p>
    <w:p w14:paraId="34FB598D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What it means to be happy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Katherine Drexel</w:t>
      </w:r>
    </w:p>
    <w:p w14:paraId="29A74A72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Corporal and Spiritual Works of Mercy</w:t>
      </w:r>
    </w:p>
    <w:p w14:paraId="11DFB130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 New Commandment</w:t>
      </w:r>
    </w:p>
    <w:p w14:paraId="4D9D33A3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through Fourth Beatitudes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22D2CCB5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 and Community</w:t>
      </w:r>
    </w:p>
    <w:p w14:paraId="0C040317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Our mission in the world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Mark</w:t>
      </w:r>
    </w:p>
    <w:p w14:paraId="10F739D6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Easter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and Pentacost</w:t>
      </w:r>
    </w:p>
    <w:p w14:paraId="77728E39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Through Eighth Beatitudes</w:t>
      </w:r>
    </w:p>
    <w:p w14:paraId="00C7057D" w14:textId="77777777" w:rsidR="002B1CBD" w:rsidRPr="00B9520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Social Justice and Christian Discipleship</w:t>
      </w:r>
    </w:p>
    <w:p w14:paraId="6E2A4BB9" w14:textId="77777777" w:rsidR="002B1CBD" w:rsidRDefault="002B1CBD" w:rsidP="002B1CBD">
      <w:pPr>
        <w:rPr>
          <w:rFonts w:ascii="Verdana" w:hAnsi="Verdana" w:cs="Arial"/>
          <w:sz w:val="20"/>
          <w:szCs w:val="20"/>
          <w:shd w:val="clear" w:color="auto" w:fill="FFFFFF"/>
        </w:rPr>
        <w:sectPr w:rsidR="002B1CBD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B900C8" w14:textId="46EA16BD" w:rsidR="00ED00FC" w:rsidRPr="00AB44BD" w:rsidRDefault="00AB44BD" w:rsidP="00AB44BD">
      <w:pPr>
        <w:jc w:val="right"/>
        <w:rPr>
          <w:rFonts w:ascii="Verdana" w:hAnsi="Verdana"/>
          <w:i/>
        </w:rPr>
      </w:pPr>
      <w:r>
        <w:rPr>
          <w:rFonts w:ascii="Verdana" w:hAnsi="Verdana"/>
          <w:b/>
          <w:sz w:val="20"/>
          <w:szCs w:val="20"/>
        </w:rPr>
        <w:br/>
      </w: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 Family of Faith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Volume 3: Life in Christ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7E440F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A Family of Faith: Catechesis for the Whole Family at </w:t>
      </w:r>
      <w:hyperlink r:id="rId8" w:history="1">
        <w:r w:rsidRPr="000052A0">
          <w:rPr>
            <w:rStyle w:val="Hyperlink"/>
            <w:i/>
            <w:szCs w:val="18"/>
          </w:rPr>
          <w:t>https://sophiainstituteforteachers.org/familyoffaithvol3supplements</w:t>
        </w:r>
      </w:hyperlink>
    </w:p>
    <w:sectPr w:rsidR="00ED00FC" w:rsidRPr="00AB44BD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0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2A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2965"/>
    <w:rsid w:val="000D31CB"/>
    <w:rsid w:val="000E4382"/>
    <w:rsid w:val="000E491F"/>
    <w:rsid w:val="000F0BC7"/>
    <w:rsid w:val="001022E1"/>
    <w:rsid w:val="00103022"/>
    <w:rsid w:val="00106A09"/>
    <w:rsid w:val="00131DA9"/>
    <w:rsid w:val="00134B86"/>
    <w:rsid w:val="00134C8B"/>
    <w:rsid w:val="00157773"/>
    <w:rsid w:val="0016445E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6353"/>
    <w:rsid w:val="001F33A3"/>
    <w:rsid w:val="001F60D9"/>
    <w:rsid w:val="00214404"/>
    <w:rsid w:val="00215953"/>
    <w:rsid w:val="00220355"/>
    <w:rsid w:val="00242825"/>
    <w:rsid w:val="00253AF8"/>
    <w:rsid w:val="00256AD4"/>
    <w:rsid w:val="00260FDA"/>
    <w:rsid w:val="0027749F"/>
    <w:rsid w:val="002A30E7"/>
    <w:rsid w:val="002A5C1F"/>
    <w:rsid w:val="002A75CE"/>
    <w:rsid w:val="002B1CBD"/>
    <w:rsid w:val="002C0DEA"/>
    <w:rsid w:val="002D7C31"/>
    <w:rsid w:val="002E0474"/>
    <w:rsid w:val="002F0E53"/>
    <w:rsid w:val="002F1DE1"/>
    <w:rsid w:val="002F57A1"/>
    <w:rsid w:val="002F7340"/>
    <w:rsid w:val="0030097F"/>
    <w:rsid w:val="003279C8"/>
    <w:rsid w:val="00330420"/>
    <w:rsid w:val="00334381"/>
    <w:rsid w:val="00335386"/>
    <w:rsid w:val="003421C8"/>
    <w:rsid w:val="00366888"/>
    <w:rsid w:val="003672E1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14A7A"/>
    <w:rsid w:val="004235D7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7681"/>
    <w:rsid w:val="005621A1"/>
    <w:rsid w:val="00574AFD"/>
    <w:rsid w:val="00585ED0"/>
    <w:rsid w:val="00593BD6"/>
    <w:rsid w:val="0059655B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528DA"/>
    <w:rsid w:val="00654B0C"/>
    <w:rsid w:val="0065605B"/>
    <w:rsid w:val="00656175"/>
    <w:rsid w:val="0067227D"/>
    <w:rsid w:val="00676C18"/>
    <w:rsid w:val="0068547F"/>
    <w:rsid w:val="00685C91"/>
    <w:rsid w:val="006A09CE"/>
    <w:rsid w:val="006A3082"/>
    <w:rsid w:val="006B232D"/>
    <w:rsid w:val="006B6859"/>
    <w:rsid w:val="006E0C49"/>
    <w:rsid w:val="006E1647"/>
    <w:rsid w:val="006F6374"/>
    <w:rsid w:val="00701150"/>
    <w:rsid w:val="007023E0"/>
    <w:rsid w:val="0071193A"/>
    <w:rsid w:val="007364B4"/>
    <w:rsid w:val="00764F18"/>
    <w:rsid w:val="00765212"/>
    <w:rsid w:val="00765C0E"/>
    <w:rsid w:val="007707F3"/>
    <w:rsid w:val="00771D1C"/>
    <w:rsid w:val="007A41E1"/>
    <w:rsid w:val="007C5429"/>
    <w:rsid w:val="007D3D00"/>
    <w:rsid w:val="007E440F"/>
    <w:rsid w:val="007E5CE2"/>
    <w:rsid w:val="008018B7"/>
    <w:rsid w:val="008046BF"/>
    <w:rsid w:val="00811BFB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C107B"/>
    <w:rsid w:val="008C224D"/>
    <w:rsid w:val="008D1708"/>
    <w:rsid w:val="008E43F0"/>
    <w:rsid w:val="008E529B"/>
    <w:rsid w:val="00913D03"/>
    <w:rsid w:val="0091719E"/>
    <w:rsid w:val="00943F33"/>
    <w:rsid w:val="00955CCD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F66F7"/>
    <w:rsid w:val="009F76C7"/>
    <w:rsid w:val="00A00E8A"/>
    <w:rsid w:val="00A0565B"/>
    <w:rsid w:val="00A05E0C"/>
    <w:rsid w:val="00A140B7"/>
    <w:rsid w:val="00A314B8"/>
    <w:rsid w:val="00A4353D"/>
    <w:rsid w:val="00A50053"/>
    <w:rsid w:val="00A50F04"/>
    <w:rsid w:val="00A51A70"/>
    <w:rsid w:val="00A53C1C"/>
    <w:rsid w:val="00A550D0"/>
    <w:rsid w:val="00A83FE9"/>
    <w:rsid w:val="00A906AD"/>
    <w:rsid w:val="00A97052"/>
    <w:rsid w:val="00AB1566"/>
    <w:rsid w:val="00AB44BD"/>
    <w:rsid w:val="00AC0748"/>
    <w:rsid w:val="00AC4336"/>
    <w:rsid w:val="00AF0303"/>
    <w:rsid w:val="00AF4313"/>
    <w:rsid w:val="00AF6959"/>
    <w:rsid w:val="00B21C7F"/>
    <w:rsid w:val="00B32B9B"/>
    <w:rsid w:val="00B340F1"/>
    <w:rsid w:val="00B37481"/>
    <w:rsid w:val="00B62323"/>
    <w:rsid w:val="00B72765"/>
    <w:rsid w:val="00B77D25"/>
    <w:rsid w:val="00B80787"/>
    <w:rsid w:val="00B83F92"/>
    <w:rsid w:val="00B85C08"/>
    <w:rsid w:val="00B95202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4109"/>
    <w:rsid w:val="00C7612F"/>
    <w:rsid w:val="00C900D4"/>
    <w:rsid w:val="00C9457A"/>
    <w:rsid w:val="00CA3EB6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44691"/>
    <w:rsid w:val="00D505FE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884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5DCF"/>
    <w:rsid w:val="00E8604B"/>
    <w:rsid w:val="00E91695"/>
    <w:rsid w:val="00E96226"/>
    <w:rsid w:val="00E973AB"/>
    <w:rsid w:val="00EA1BD7"/>
    <w:rsid w:val="00EC7846"/>
    <w:rsid w:val="00ED00FC"/>
    <w:rsid w:val="00ED29F5"/>
    <w:rsid w:val="00EE6A03"/>
    <w:rsid w:val="00EF07FD"/>
    <w:rsid w:val="00EF32F6"/>
    <w:rsid w:val="00F00EB5"/>
    <w:rsid w:val="00F41720"/>
    <w:rsid w:val="00F44A83"/>
    <w:rsid w:val="00F50836"/>
    <w:rsid w:val="00F55276"/>
    <w:rsid w:val="00F61306"/>
    <w:rsid w:val="00F924E2"/>
    <w:rsid w:val="00FA0ADC"/>
    <w:rsid w:val="00FB0054"/>
    <w:rsid w:val="00FB25F5"/>
    <w:rsid w:val="00FB7E51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hiainstituteforteachers.org/familyoffaithvol3supple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79FF-CD4C-4B07-AA43-CF32D42B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2022-07-09T05:23:00Z</cp:lastPrinted>
  <dcterms:created xsi:type="dcterms:W3CDTF">2023-07-02T15:54:00Z</dcterms:created>
  <dcterms:modified xsi:type="dcterms:W3CDTF">2023-07-02T15:54:00Z</dcterms:modified>
</cp:coreProperties>
</file>